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DFE39" w14:textId="75F3F3DE" w:rsidR="000F7247" w:rsidRPr="000F7247" w:rsidRDefault="000F7247" w:rsidP="00BE498F">
      <w:pPr>
        <w:pStyle w:val="CorpoDOeMPRj-Cabealho"/>
      </w:pPr>
    </w:p>
    <w:sectPr w:rsidR="000F7247" w:rsidRPr="000F7247" w:rsidSect="00C5238A"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7.2pt;height:14.4pt" o:bullet="t">
        <v:imagedata r:id="rId1" o:title="Ativo 4"/>
      </v:shape>
    </w:pict>
  </w:numPicBullet>
  <w:numPicBullet w:numPicBulletId="1">
    <w:pict>
      <v:shape id="_x0000_i1090" type="#_x0000_t75" style="width:1.8pt;height:7.8pt" o:bullet="t">
        <v:imagedata r:id="rId2" o:title="tick2"/>
      </v:shape>
    </w:pict>
  </w:numPicBullet>
  <w:abstractNum w:abstractNumId="0" w15:restartNumberingAfterBreak="0">
    <w:nsid w:val="019614EE"/>
    <w:multiLevelType w:val="hybridMultilevel"/>
    <w:tmpl w:val="129A21DE"/>
    <w:lvl w:ilvl="0" w:tplc="B02AE0EE">
      <w:start w:val="1"/>
      <w:numFmt w:val="bullet"/>
      <w:pStyle w:val="TituloDoeMPRJ"/>
      <w:lvlText w:val=""/>
      <w:lvlPicBulletId w:val="1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8C70DC5"/>
    <w:multiLevelType w:val="hybridMultilevel"/>
    <w:tmpl w:val="6BFABB4A"/>
    <w:lvl w:ilvl="0" w:tplc="74EC045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3925D9"/>
    <w:multiLevelType w:val="hybridMultilevel"/>
    <w:tmpl w:val="75AE1CFA"/>
    <w:lvl w:ilvl="0" w:tplc="6FA2FE32">
      <w:start w:val="1"/>
      <w:numFmt w:val="bullet"/>
      <w:pStyle w:val="marcador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3183B"/>
    <w:multiLevelType w:val="multilevel"/>
    <w:tmpl w:val="8FB8281E"/>
    <w:lvl w:ilvl="0">
      <w:start w:val="1"/>
      <w:numFmt w:val="bullet"/>
      <w:pStyle w:val="TtuloDOeMPRJ"/>
      <w:lvlText w:val=""/>
      <w:lvlPicBulletId w:val="1"/>
      <w:lvlJc w:val="left"/>
      <w:pPr>
        <w:ind w:left="938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3B5"/>
    <w:rsid w:val="00046448"/>
    <w:rsid w:val="000F7247"/>
    <w:rsid w:val="00197CF9"/>
    <w:rsid w:val="001A7A9F"/>
    <w:rsid w:val="002B312D"/>
    <w:rsid w:val="00314897"/>
    <w:rsid w:val="006228D0"/>
    <w:rsid w:val="006834A8"/>
    <w:rsid w:val="00692E01"/>
    <w:rsid w:val="008253B5"/>
    <w:rsid w:val="00940BBA"/>
    <w:rsid w:val="00B2672D"/>
    <w:rsid w:val="00BD5907"/>
    <w:rsid w:val="00BE498F"/>
    <w:rsid w:val="00BF0795"/>
    <w:rsid w:val="00C5238A"/>
    <w:rsid w:val="00C876FD"/>
    <w:rsid w:val="00E07498"/>
    <w:rsid w:val="00E6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67956"/>
  <w15:chartTrackingRefBased/>
  <w15:docId w15:val="{E9C7C0B1-0B08-4F3F-8BAD-1876ED27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4A8"/>
    <w:pPr>
      <w:spacing w:before="120" w:after="0" w:line="240" w:lineRule="atLeast"/>
      <w:jc w:val="both"/>
    </w:p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253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DOeMPRJ">
    <w:name w:val="Título DOeMPRJ"/>
    <w:link w:val="TtuloDOeMPRJChar"/>
    <w:autoRedefine/>
    <w:qFormat/>
    <w:rsid w:val="008253B5"/>
    <w:pPr>
      <w:numPr>
        <w:numId w:val="2"/>
      </w:numPr>
      <w:spacing w:before="240" w:after="200" w:line="280" w:lineRule="atLeast"/>
    </w:pPr>
    <w:rPr>
      <w:rFonts w:ascii="Spranq eco sans" w:hAnsi="Spranq eco sans" w:cs="Helvetica"/>
      <w:color w:val="000000" w:themeColor="text1"/>
      <w:sz w:val="28"/>
      <w:szCs w:val="24"/>
      <w:lang w:eastAsia="pt-BR"/>
    </w:rPr>
  </w:style>
  <w:style w:type="character" w:customStyle="1" w:styleId="TtuloDOeMPRJChar">
    <w:name w:val="Título DOeMPRJ Char"/>
    <w:basedOn w:val="Fontepargpadro"/>
    <w:link w:val="TtuloDOeMPRJ"/>
    <w:rsid w:val="00E67310"/>
    <w:rPr>
      <w:rFonts w:ascii="Spranq eco sans" w:hAnsi="Spranq eco sans" w:cs="Helvetica"/>
      <w:color w:val="000000" w:themeColor="text1"/>
      <w:sz w:val="28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253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orpoDoeMPRJ-Materia">
    <w:name w:val="CorpoDoeMPRJ-Materia"/>
    <w:basedOn w:val="Normal"/>
    <w:link w:val="CorpoDoeMPRJ-MateriaChar"/>
    <w:qFormat/>
    <w:rsid w:val="00C876FD"/>
    <w:rPr>
      <w:rFonts w:ascii="Spranq eco sans" w:hAnsi="Spranq eco sans"/>
      <w:sz w:val="18"/>
      <w:lang w:val="en-US"/>
    </w:rPr>
  </w:style>
  <w:style w:type="character" w:customStyle="1" w:styleId="CorpoDoeMPRJ-MateriaChar">
    <w:name w:val="CorpoDoeMPRJ-Materia Char"/>
    <w:basedOn w:val="Fontepargpadro"/>
    <w:link w:val="CorpoDoeMPRJ-Materia"/>
    <w:rsid w:val="00C876FD"/>
    <w:rPr>
      <w:rFonts w:ascii="Spranq eco sans" w:hAnsi="Spranq eco sans"/>
      <w:sz w:val="18"/>
      <w:lang w:val="en-US"/>
    </w:rPr>
  </w:style>
  <w:style w:type="paragraph" w:customStyle="1" w:styleId="CorpoDOeMPRj-Cabealho">
    <w:name w:val="Corpo DOeMPRj - Cabeçalho"/>
    <w:link w:val="CorpoDOeMPRj-CabealhoChar"/>
    <w:qFormat/>
    <w:rsid w:val="00C876FD"/>
    <w:pPr>
      <w:spacing w:after="0" w:line="240" w:lineRule="auto"/>
      <w:jc w:val="both"/>
    </w:pPr>
    <w:rPr>
      <w:rFonts w:ascii="Spranq eco sans" w:hAnsi="Spranq eco sans"/>
      <w:sz w:val="18"/>
      <w:lang w:val="en-US"/>
    </w:rPr>
  </w:style>
  <w:style w:type="character" w:customStyle="1" w:styleId="CorpoDOeMPRj-CabealhoChar">
    <w:name w:val="Corpo DOeMPRj - Cabeçalho Char"/>
    <w:basedOn w:val="Fontepargpadro"/>
    <w:link w:val="CorpoDOeMPRj-Cabealho"/>
    <w:rsid w:val="00C876FD"/>
    <w:rPr>
      <w:rFonts w:ascii="Spranq eco sans" w:hAnsi="Spranq eco sans"/>
      <w:sz w:val="18"/>
      <w:lang w:val="en-US"/>
    </w:rPr>
  </w:style>
  <w:style w:type="paragraph" w:customStyle="1" w:styleId="SubtituloDOe-MPRJ">
    <w:name w:val="SubtituloDOe-MPRJ"/>
    <w:basedOn w:val="TituloDoeMPRJ"/>
    <w:link w:val="SubtituloDOe-MPRJChar"/>
    <w:qFormat/>
    <w:rsid w:val="000F7247"/>
    <w:rPr>
      <w:sz w:val="24"/>
    </w:rPr>
  </w:style>
  <w:style w:type="character" w:customStyle="1" w:styleId="SubtituloDOe-MPRJChar">
    <w:name w:val="SubtituloDOe-MPRJ Char"/>
    <w:basedOn w:val="Fontepargpadro"/>
    <w:link w:val="SubtituloDOe-MPRJ"/>
    <w:rsid w:val="000F7247"/>
    <w:rPr>
      <w:rFonts w:ascii="Spranq eco sans" w:eastAsiaTheme="majorEastAsia" w:hAnsi="Spranq eco sans" w:cstheme="majorBidi"/>
      <w:sz w:val="24"/>
      <w:szCs w:val="26"/>
      <w:lang w:val="en-US"/>
    </w:rPr>
  </w:style>
  <w:style w:type="paragraph" w:customStyle="1" w:styleId="TituloDoeMPRJ">
    <w:name w:val="TituloDoeMPRJ"/>
    <w:next w:val="Normal"/>
    <w:link w:val="TituloDoeMPRJChar"/>
    <w:autoRedefine/>
    <w:qFormat/>
    <w:rsid w:val="00B2672D"/>
    <w:pPr>
      <w:numPr>
        <w:numId w:val="4"/>
      </w:numPr>
      <w:spacing w:before="240" w:after="200" w:line="280" w:lineRule="atLeast"/>
      <w:ind w:left="0" w:hanging="142"/>
    </w:pPr>
    <w:rPr>
      <w:rFonts w:ascii="Spranq eco sans" w:eastAsiaTheme="majorEastAsia" w:hAnsi="Spranq eco sans" w:cstheme="majorBidi"/>
      <w:sz w:val="28"/>
      <w:szCs w:val="26"/>
      <w:lang w:val="en-US"/>
    </w:rPr>
  </w:style>
  <w:style w:type="character" w:customStyle="1" w:styleId="TituloDoeMPRJChar">
    <w:name w:val="TituloDoeMPRJ Char"/>
    <w:basedOn w:val="Fontepargpadro"/>
    <w:link w:val="TituloDoeMPRJ"/>
    <w:rsid w:val="00B2672D"/>
    <w:rPr>
      <w:rFonts w:ascii="Spranq eco sans" w:eastAsiaTheme="majorEastAsia" w:hAnsi="Spranq eco sans" w:cstheme="majorBidi"/>
      <w:sz w:val="28"/>
      <w:szCs w:val="26"/>
      <w:lang w:val="en-US"/>
    </w:rPr>
  </w:style>
  <w:style w:type="paragraph" w:customStyle="1" w:styleId="MarcadorMateria">
    <w:name w:val="MarcadorMateria"/>
    <w:basedOn w:val="Normal"/>
    <w:qFormat/>
    <w:rsid w:val="001A7A9F"/>
    <w:pPr>
      <w:spacing w:before="0" w:after="200" w:line="276" w:lineRule="auto"/>
      <w:jc w:val="center"/>
    </w:pPr>
    <w:rPr>
      <w:rFonts w:ascii="Spranq eco sans" w:hAnsi="Spranq eco sans"/>
      <w:sz w:val="24"/>
    </w:rPr>
  </w:style>
  <w:style w:type="paragraph" w:customStyle="1" w:styleId="marcadorBullet">
    <w:name w:val="marcadorBullet"/>
    <w:basedOn w:val="Normal"/>
    <w:qFormat/>
    <w:rsid w:val="00314897"/>
    <w:pPr>
      <w:numPr>
        <w:numId w:val="5"/>
      </w:numPr>
    </w:pPr>
    <w:rPr>
      <w:rFonts w:ascii="Spranq eco sans" w:hAnsi="Spranq eco san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 Fellipe De Melo Souza</dc:creator>
  <cp:keywords/>
  <dc:description/>
  <cp:lastModifiedBy>Diogo Fellipe De Melo Souza</cp:lastModifiedBy>
  <cp:revision>15</cp:revision>
  <dcterms:created xsi:type="dcterms:W3CDTF">2021-02-18T19:40:00Z</dcterms:created>
  <dcterms:modified xsi:type="dcterms:W3CDTF">2021-04-26T15:14:00Z</dcterms:modified>
</cp:coreProperties>
</file>